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8B4B76" w:rsidP="000D3F35">
      <w:pPr>
        <w:jc w:val="both"/>
        <w:outlineLvl w:val="0"/>
      </w:pPr>
      <w:r>
        <w:rPr>
          <w:b/>
        </w:rPr>
        <w:t xml:space="preserve">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</w:t>
      </w:r>
      <w:r w:rsidR="00812845">
        <w:rPr>
          <w:b/>
        </w:rPr>
        <w:t xml:space="preserve"> </w:t>
      </w:r>
      <w:r w:rsidR="008B4B76">
        <w:rPr>
          <w:b/>
        </w:rPr>
        <w:t>31</w:t>
      </w:r>
      <w:r w:rsidR="00812845">
        <w:rPr>
          <w:b/>
        </w:rPr>
        <w:t>.01.</w:t>
      </w:r>
      <w:r>
        <w:rPr>
          <w:b/>
        </w:rPr>
        <w:t>202</w:t>
      </w:r>
      <w:r w:rsidR="00644A02">
        <w:rPr>
          <w:b/>
        </w:rPr>
        <w:t>4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8B4B76">
        <w:rPr>
          <w:b/>
        </w:rPr>
        <w:t>123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bookmarkStart w:id="0" w:name="_GoBack"/>
      <w:bookmarkEnd w:id="0"/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644A02">
        <w:rPr>
          <w:bCs/>
        </w:rPr>
        <w:t>9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644A02">
        <w:rPr>
          <w:bCs/>
        </w:rPr>
        <w:t>3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644A02">
        <w:rPr>
          <w:bCs/>
        </w:rPr>
        <w:t>115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644A02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644A02">
        <w:rPr>
          <w:bCs/>
        </w:rPr>
        <w:t>5</w:t>
      </w:r>
      <w:r w:rsidR="00AD0304" w:rsidRPr="00F66FAB">
        <w:rPr>
          <w:bCs/>
        </w:rPr>
        <w:t xml:space="preserve"> и 202</w:t>
      </w:r>
      <w:r w:rsidR="00644A02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644A02">
        <w:t>9</w:t>
      </w:r>
      <w:r w:rsidR="00B57DB5">
        <w:t>.12.20</w:t>
      </w:r>
      <w:r w:rsidR="005B1DBD">
        <w:t>2</w:t>
      </w:r>
      <w:r w:rsidR="00644A02">
        <w:t>3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644A02">
        <w:t>115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644A02">
        <w:t>4</w:t>
      </w:r>
      <w:r w:rsidR="00B57DB5">
        <w:t xml:space="preserve"> год и на плановый период 202</w:t>
      </w:r>
      <w:r w:rsidR="00644A02">
        <w:t>5</w:t>
      </w:r>
      <w:r w:rsidR="00B57DB5">
        <w:t xml:space="preserve"> и 202</w:t>
      </w:r>
      <w:r w:rsidR="00644A02">
        <w:t>6</w:t>
      </w:r>
      <w:r w:rsidR="00B57DB5">
        <w:t xml:space="preserve"> годов</w:t>
      </w:r>
      <w:r w:rsidR="001B235B">
        <w:t>»</w:t>
      </w:r>
      <w:r w:rsidR="003D0F2B">
        <w:t xml:space="preserve"> следующие изменения;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</w:t>
      </w:r>
      <w:r w:rsidR="00644A02">
        <w:t>третьем</w:t>
      </w:r>
      <w:r>
        <w:t xml:space="preserve"> </w:t>
      </w:r>
      <w:r w:rsidR="00F21956">
        <w:t xml:space="preserve">вместо </w:t>
      </w:r>
      <w:r>
        <w:t>цифр «</w:t>
      </w:r>
      <w:r w:rsidR="00644A02">
        <w:t>4538893</w:t>
      </w:r>
      <w:r w:rsidR="002051A7">
        <w:t>,00</w:t>
      </w:r>
      <w:r>
        <w:t>»</w:t>
      </w:r>
      <w:r w:rsidR="00644A02">
        <w:t xml:space="preserve"> записать цифры «</w:t>
      </w:r>
      <w:r w:rsidR="007A01A8">
        <w:t>4</w:t>
      </w:r>
      <w:r w:rsidR="00384DE0">
        <w:t>7638</w:t>
      </w:r>
      <w:r w:rsidR="001E6BF8">
        <w:t>9</w:t>
      </w:r>
      <w:r w:rsidR="00384DE0">
        <w:t>3</w:t>
      </w:r>
      <w:r w:rsidR="002051A7">
        <w:t>,00</w:t>
      </w:r>
      <w:r w:rsidR="00F21956">
        <w:t>»</w:t>
      </w:r>
      <w:r w:rsidR="002051A7">
        <w:t xml:space="preserve">  соответственно</w:t>
      </w:r>
      <w:r>
        <w:t>;</w:t>
      </w:r>
    </w:p>
    <w:p w:rsidR="00D64FC5" w:rsidRDefault="00917C28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 xml:space="preserve">- в абзаце четвертом </w:t>
      </w:r>
      <w:r w:rsidR="00F21956">
        <w:t xml:space="preserve">вместо </w:t>
      </w:r>
      <w:r w:rsidRPr="00127949">
        <w:t>цифр «</w:t>
      </w:r>
      <w:r w:rsidR="002051A7">
        <w:t>0</w:t>
      </w:r>
      <w:r w:rsidR="00D64FC5">
        <w:t>»</w:t>
      </w:r>
      <w:r w:rsidR="00F21956">
        <w:t xml:space="preserve"> записать цифры «</w:t>
      </w:r>
      <w:r w:rsidR="00384DE0">
        <w:t>22</w:t>
      </w:r>
      <w:r w:rsidR="00644A02">
        <w:t>5</w:t>
      </w:r>
      <w:r w:rsidR="002051A7">
        <w:t>000,00</w:t>
      </w:r>
      <w:r w:rsidR="00F21956">
        <w:t>»</w:t>
      </w:r>
      <w:r w:rsidR="00D64FC5">
        <w:t>.</w:t>
      </w:r>
    </w:p>
    <w:p w:rsid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1E6BF8">
        <w:t>1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7A01A8">
        <w:t>3</w:t>
      </w:r>
      <w:r w:rsidR="001E6BF8">
        <w:t>.1.</w:t>
      </w:r>
      <w:r w:rsidR="00566E1C"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1.3.</w:t>
      </w:r>
      <w:r w:rsidRPr="007A01A8">
        <w:t xml:space="preserve"> </w:t>
      </w:r>
      <w:r>
        <w:t>Доп</w:t>
      </w:r>
      <w:r w:rsidR="001E6BF8">
        <w:t>олнить решение Приложением №  2</w:t>
      </w:r>
      <w:r>
        <w:t xml:space="preserve">  согласно приложению 4</w:t>
      </w:r>
      <w:r w:rsidR="001E6BF8">
        <w:t>.1.</w:t>
      </w:r>
      <w:r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1.4. Дополнить решение Приложением №  3  согласно приложению 5</w:t>
      </w:r>
      <w:r w:rsidR="001E6BF8">
        <w:t>.1.</w:t>
      </w:r>
      <w:r w:rsidRPr="00566E1C">
        <w:t xml:space="preserve"> к настоящему решению.</w:t>
      </w:r>
    </w:p>
    <w:p w:rsidR="00566E1C" w:rsidRPr="00566E1C" w:rsidRDefault="007A01A8" w:rsidP="007A01A8">
      <w:pPr>
        <w:tabs>
          <w:tab w:val="left" w:pos="1276"/>
        </w:tabs>
        <w:ind w:left="709"/>
        <w:jc w:val="both"/>
      </w:pPr>
      <w:r>
        <w:t>1.5.</w:t>
      </w:r>
      <w:r w:rsidR="003D0F2B">
        <w:t xml:space="preserve"> </w:t>
      </w:r>
      <w:r w:rsidR="00C153DF">
        <w:t>Приложение №</w:t>
      </w:r>
      <w:r w:rsidR="00DF05BD">
        <w:t xml:space="preserve"> </w:t>
      </w:r>
      <w:r w:rsidR="002301F8">
        <w:t>6</w:t>
      </w:r>
      <w:r w:rsidR="003D0F2B">
        <w:t xml:space="preserve"> к решению </w:t>
      </w:r>
      <w:r w:rsidR="00E05149">
        <w:t xml:space="preserve"> изложить в </w:t>
      </w:r>
      <w:r w:rsidR="001E6BF8">
        <w:t xml:space="preserve">новой </w:t>
      </w:r>
      <w:r w:rsidR="00E05149">
        <w:t xml:space="preserve">редакции согласно приложению </w:t>
      </w:r>
      <w:r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BF8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4DE0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4A02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1A8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845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4B76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CF0ED-0BC4-4419-A9EF-5AEDD350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347</cp:revision>
  <cp:lastPrinted>2024-02-01T11:40:00Z</cp:lastPrinted>
  <dcterms:created xsi:type="dcterms:W3CDTF">2016-04-13T12:41:00Z</dcterms:created>
  <dcterms:modified xsi:type="dcterms:W3CDTF">2024-02-01T11:40:00Z</dcterms:modified>
</cp:coreProperties>
</file>